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F764E" w14:textId="77777777" w:rsidR="00D32288" w:rsidRDefault="00A95330">
      <w:pPr>
        <w:outlineLvl w:val="0"/>
      </w:pPr>
      <w:r>
        <w:t>Aanwezig:  Brend Brevé,</w:t>
      </w:r>
      <w:r w:rsidR="000558D9">
        <w:t xml:space="preserve"> </w:t>
      </w:r>
      <w:r w:rsidR="00842AFA">
        <w:t>Theo Kops</w:t>
      </w:r>
    </w:p>
    <w:p w14:paraId="7B0A750F" w14:textId="77777777" w:rsidR="00D32288" w:rsidRDefault="00D32288">
      <w:pPr>
        <w:rPr>
          <w:b/>
          <w:bCs/>
        </w:rPr>
      </w:pPr>
    </w:p>
    <w:p w14:paraId="5B39C1C6" w14:textId="77777777" w:rsidR="00D32288" w:rsidRPr="00A95330" w:rsidRDefault="00E635BF">
      <w:pPr>
        <w:outlineLvl w:val="0"/>
        <w:rPr>
          <w:b/>
          <w:bCs/>
        </w:rPr>
      </w:pPr>
      <w:r>
        <w:rPr>
          <w:b/>
          <w:bCs/>
        </w:rPr>
        <w:t xml:space="preserve">Verslag </w:t>
      </w:r>
      <w:r w:rsidRPr="00E635BF">
        <w:rPr>
          <w:bCs/>
        </w:rPr>
        <w:t>bestuursvergadering</w:t>
      </w:r>
      <w:r w:rsidR="002162A4">
        <w:rPr>
          <w:bCs/>
        </w:rPr>
        <w:t xml:space="preserve"> </w:t>
      </w:r>
      <w:r w:rsidR="000558D9">
        <w:rPr>
          <w:bCs/>
        </w:rPr>
        <w:t xml:space="preserve">van 16 januari 2019 accoord; </w:t>
      </w:r>
      <w:r>
        <w:rPr>
          <w:bCs/>
        </w:rPr>
        <w:t xml:space="preserve">verslag van </w:t>
      </w:r>
      <w:r w:rsidR="002162A4">
        <w:rPr>
          <w:bCs/>
        </w:rPr>
        <w:t>ledenvergadering</w:t>
      </w:r>
      <w:r w:rsidR="000558D9">
        <w:rPr>
          <w:bCs/>
        </w:rPr>
        <w:t>/nieuwjaarsreceptie</w:t>
      </w:r>
      <w:r w:rsidR="002162A4">
        <w:rPr>
          <w:bCs/>
        </w:rPr>
        <w:t xml:space="preserve"> </w:t>
      </w:r>
      <w:r w:rsidR="000558D9">
        <w:rPr>
          <w:bCs/>
        </w:rPr>
        <w:t xml:space="preserve">21 januari 2019 </w:t>
      </w:r>
      <w:r>
        <w:rPr>
          <w:bCs/>
        </w:rPr>
        <w:t>g</w:t>
      </w:r>
      <w:r w:rsidR="00A95330">
        <w:t>een opmerkingen.</w:t>
      </w:r>
    </w:p>
    <w:p w14:paraId="51CBB68D" w14:textId="77777777" w:rsidR="00D32288" w:rsidRDefault="00D32288">
      <w:pPr>
        <w:outlineLvl w:val="0"/>
      </w:pPr>
    </w:p>
    <w:p w14:paraId="0F270F19" w14:textId="77777777" w:rsidR="00D32288" w:rsidRDefault="000558D9">
      <w:pPr>
        <w:outlineLvl w:val="0"/>
        <w:rPr>
          <w:b/>
          <w:bCs/>
        </w:rPr>
      </w:pPr>
      <w:r>
        <w:rPr>
          <w:b/>
          <w:bCs/>
        </w:rPr>
        <w:t>Overdracht penningmeester</w:t>
      </w:r>
    </w:p>
    <w:p w14:paraId="687AFDAF" w14:textId="77777777" w:rsidR="00842AFA" w:rsidRDefault="000558D9">
      <w:r>
        <w:t>Thieu heeft al zijn spullen aan Theo overgedragen. Theo heeft een begin gemaakt met het aanleggen van een kasboek.</w:t>
      </w:r>
      <w:r w:rsidR="008740E1">
        <w:t xml:space="preserve"> Wat Theo nog ontbreekt is het eigen bankpasje.</w:t>
      </w:r>
    </w:p>
    <w:p w14:paraId="516306FA" w14:textId="77777777" w:rsidR="00E635BF" w:rsidRDefault="00E635BF"/>
    <w:p w14:paraId="5F0F8DF1" w14:textId="77777777" w:rsidR="00D32288" w:rsidRDefault="00A95330">
      <w:pPr>
        <w:outlineLvl w:val="0"/>
      </w:pPr>
      <w:r>
        <w:rPr>
          <w:b/>
          <w:bCs/>
        </w:rPr>
        <w:t xml:space="preserve">Lief en Leed. </w:t>
      </w:r>
    </w:p>
    <w:p w14:paraId="72C550AE" w14:textId="77777777" w:rsidR="00E635BF" w:rsidRDefault="000558D9">
      <w:r>
        <w:t>Herman van Keulen en Theo zijn geopereerd; alles is goed gegaan; zijn aan het revalideren/opknappen. Situatie Pierre van Aalst onbekend. Verder geen nieuwe issues.</w:t>
      </w:r>
    </w:p>
    <w:p w14:paraId="16B52643" w14:textId="77777777" w:rsidR="00E635BF" w:rsidRDefault="00E635BF"/>
    <w:p w14:paraId="3E89A657" w14:textId="77777777" w:rsidR="00E635BF" w:rsidRPr="00E635BF" w:rsidRDefault="00E635BF">
      <w:pPr>
        <w:rPr>
          <w:b/>
        </w:rPr>
      </w:pPr>
      <w:r w:rsidRPr="00E635BF">
        <w:rPr>
          <w:b/>
        </w:rPr>
        <w:t>Nieuwe leden</w:t>
      </w:r>
    </w:p>
    <w:p w14:paraId="41BF34D1" w14:textId="77777777" w:rsidR="00E635BF" w:rsidRDefault="002162A4">
      <w:r>
        <w:t>De oproep voor nieuwe leden</w:t>
      </w:r>
      <w:r w:rsidR="00E635BF">
        <w:t xml:space="preserve"> </w:t>
      </w:r>
      <w:r w:rsidR="000558D9">
        <w:t>is in de Schouw geplaatst. G</w:t>
      </w:r>
      <w:r w:rsidR="00E635BF">
        <w:t>een reacties</w:t>
      </w:r>
      <w:r w:rsidR="000558D9">
        <w:t xml:space="preserve"> bekend</w:t>
      </w:r>
      <w:r w:rsidR="00E635BF">
        <w:t xml:space="preserve">. </w:t>
      </w:r>
      <w:r w:rsidR="000558D9">
        <w:t>In april schrijft Brend wervend stuk in de Nuenense Krant. Vraag voor vergadering: moeten er werkelijk meer leden bijkomen of is het wel goed zo?</w:t>
      </w:r>
    </w:p>
    <w:p w14:paraId="5F5A0E44" w14:textId="77777777" w:rsidR="00E635BF" w:rsidRDefault="00E635BF"/>
    <w:p w14:paraId="1CE22677" w14:textId="77777777" w:rsidR="00A20352" w:rsidRDefault="000558D9">
      <w:pPr>
        <w:rPr>
          <w:b/>
        </w:rPr>
      </w:pPr>
      <w:r>
        <w:rPr>
          <w:b/>
        </w:rPr>
        <w:t>Nieuwjaarsreceptie</w:t>
      </w:r>
    </w:p>
    <w:p w14:paraId="2AEA5BF4" w14:textId="77777777" w:rsidR="005B5D03" w:rsidRDefault="000558D9" w:rsidP="000558D9">
      <w:r>
        <w:t>Ontvangsten EUR 170, onkosten EUR 140 en afrekening drank EUR 118. Dit bete</w:t>
      </w:r>
      <w:r w:rsidR="004E5964">
        <w:t>ke</w:t>
      </w:r>
      <w:r>
        <w:t>nt kosten bestuur EUR 88,30. Begroting was EUR 225. Dwz, niet begroot, circa EUR 135 over voor koffie/vlaai rijdens slotrit.</w:t>
      </w:r>
    </w:p>
    <w:p w14:paraId="7BD6665F" w14:textId="77777777" w:rsidR="008740E1" w:rsidRDefault="008740E1" w:rsidP="000558D9">
      <w:r>
        <w:t>Peer heeft als kascommissie de goedkeuring/decharge van Thieu positief bevestigd.</w:t>
      </w:r>
    </w:p>
    <w:p w14:paraId="6B223655" w14:textId="77777777" w:rsidR="008740E1" w:rsidRPr="00A20352" w:rsidRDefault="008740E1" w:rsidP="000558D9">
      <w:r>
        <w:t>Evaluatie: de NJR is o.i. uitstekend v</w:t>
      </w:r>
      <w:r w:rsidR="002C616B">
        <w:t>erlopen; voor herhaling vatbaar; in vergadering brengen.</w:t>
      </w:r>
    </w:p>
    <w:p w14:paraId="1A8B4368" w14:textId="77777777" w:rsidR="00AF709C" w:rsidRDefault="00AF709C"/>
    <w:p w14:paraId="6BA5AF3E" w14:textId="77777777" w:rsidR="00D32288" w:rsidRDefault="005D5FA9">
      <w:pPr>
        <w:pStyle w:val="Koptekst"/>
        <w:tabs>
          <w:tab w:val="clear" w:pos="4536"/>
          <w:tab w:val="clear" w:pos="9072"/>
        </w:tabs>
        <w:outlineLvl w:val="0"/>
        <w:rPr>
          <w:b/>
          <w:bCs/>
        </w:rPr>
      </w:pPr>
      <w:r>
        <w:rPr>
          <w:b/>
          <w:bCs/>
        </w:rPr>
        <w:t>Ritten en bijeenkomsten</w:t>
      </w:r>
    </w:p>
    <w:p w14:paraId="4E40BBC8" w14:textId="77777777" w:rsidR="005D5FA9" w:rsidRDefault="004E5964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Informatie over de voorjaarsrit/Oranjerit is uitgestuurd. In vergadering </w:t>
      </w:r>
      <w:r w:rsidR="002C616B">
        <w:rPr>
          <w:bCs/>
        </w:rPr>
        <w:t>reminder.</w:t>
      </w:r>
    </w:p>
    <w:p w14:paraId="2470D4FB" w14:textId="77777777" w:rsidR="002C616B" w:rsidRDefault="002C616B" w:rsidP="002C616B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Op 18 maart doen we weer verkeersexamen</w:t>
      </w:r>
      <w:r>
        <w:rPr>
          <w:bCs/>
        </w:rPr>
        <w:t>. V</w:t>
      </w:r>
      <w:r>
        <w:rPr>
          <w:bCs/>
        </w:rPr>
        <w:t xml:space="preserve">ooraf </w:t>
      </w:r>
      <w:r>
        <w:rPr>
          <w:bCs/>
        </w:rPr>
        <w:t xml:space="preserve">zal Brend de leden wat info </w:t>
      </w:r>
      <w:r>
        <w:rPr>
          <w:bCs/>
        </w:rPr>
        <w:t xml:space="preserve">sturen </w:t>
      </w:r>
      <w:r>
        <w:rPr>
          <w:bCs/>
        </w:rPr>
        <w:t>omtrent</w:t>
      </w:r>
      <w:r>
        <w:rPr>
          <w:bCs/>
        </w:rPr>
        <w:t xml:space="preserve"> de verkeersregels.</w:t>
      </w:r>
    </w:p>
    <w:p w14:paraId="17A75530" w14:textId="77777777" w:rsidR="004E5964" w:rsidRDefault="004E5964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In de vergadering van 15 april zal Theo het met name hebben over andere kaarten en POI's die op de Garmin kunnen worden geladen. Er is een nieuwe versie van het kaartmateriaal: 2019.20. Daarnaast is er ruimte voor vragen wat betreft ritten maken.</w:t>
      </w:r>
    </w:p>
    <w:p w14:paraId="097BC82A" w14:textId="77777777" w:rsidR="004E5964" w:rsidRDefault="004E5964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Onderwerp Peer</w:t>
      </w:r>
      <w:r w:rsidR="002C616B">
        <w:rPr>
          <w:bCs/>
        </w:rPr>
        <w:t>, nieuwe motortechniek,</w:t>
      </w:r>
      <w:bookmarkStart w:id="0" w:name="_GoBack"/>
      <w:bookmarkEnd w:id="0"/>
      <w:r>
        <w:rPr>
          <w:bCs/>
        </w:rPr>
        <w:t xml:space="preserve"> op 20 mei?</w:t>
      </w:r>
    </w:p>
    <w:p w14:paraId="6CBAAFCC" w14:textId="77777777" w:rsidR="004E5964" w:rsidRDefault="004E5964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50F71C52" w14:textId="77777777" w:rsidR="005B5D03" w:rsidRDefault="005B5D03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/>
          <w:bCs/>
        </w:rPr>
        <w:t>Rondvraag</w:t>
      </w:r>
      <w:r w:rsidRPr="005B5D03">
        <w:rPr>
          <w:bCs/>
        </w:rPr>
        <w:t xml:space="preserve"> </w:t>
      </w:r>
    </w:p>
    <w:p w14:paraId="33064F54" w14:textId="77777777" w:rsidR="007116A7" w:rsidRDefault="004E5964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Geen</w:t>
      </w:r>
    </w:p>
    <w:p w14:paraId="141E25AE" w14:textId="77777777" w:rsidR="005B5D03" w:rsidRDefault="005B5D03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639847B8" w14:textId="77777777" w:rsidR="007116A7" w:rsidRDefault="00A95330">
      <w:pPr>
        <w:outlineLvl w:val="0"/>
      </w:pPr>
      <w:r>
        <w:t xml:space="preserve">Volgende </w:t>
      </w:r>
      <w:r>
        <w:rPr>
          <w:b/>
          <w:bCs/>
        </w:rPr>
        <w:t>bijeenkomst</w:t>
      </w:r>
      <w:r w:rsidR="004E5964">
        <w:t xml:space="preserve">  is om 10.00 uur op 13</w:t>
      </w:r>
      <w:r w:rsidR="007116A7">
        <w:t xml:space="preserve"> maart bij Brend en op 10 april bij Harm.</w:t>
      </w:r>
    </w:p>
    <w:p w14:paraId="640450EF" w14:textId="77777777" w:rsidR="00D32288" w:rsidRDefault="00D32288"/>
    <w:p w14:paraId="14A1BAAB" w14:textId="77777777" w:rsidR="00D32288" w:rsidRDefault="004E5964">
      <w:pPr>
        <w:pStyle w:val="Koptekst"/>
        <w:tabs>
          <w:tab w:val="clear" w:pos="4536"/>
          <w:tab w:val="clear" w:pos="9072"/>
        </w:tabs>
        <w:outlineLvl w:val="0"/>
      </w:pPr>
      <w:r>
        <w:t>Nuenen, 13 februari</w:t>
      </w:r>
      <w:r w:rsidR="007116A7">
        <w:t xml:space="preserve"> 2019</w:t>
      </w:r>
    </w:p>
    <w:p w14:paraId="1B82DD6F" w14:textId="77777777" w:rsidR="00D32288" w:rsidRDefault="004E5964">
      <w:r>
        <w:t>Brend Brevé</w:t>
      </w:r>
    </w:p>
    <w:p w14:paraId="06759E5B" w14:textId="77777777" w:rsidR="00D32288" w:rsidRDefault="00D32288"/>
    <w:p w14:paraId="6948B0EB" w14:textId="77777777" w:rsidR="00D32288" w:rsidRDefault="00D32288">
      <w:pPr>
        <w:pStyle w:val="Koptekst"/>
        <w:tabs>
          <w:tab w:val="clear" w:pos="4536"/>
          <w:tab w:val="clear" w:pos="9072"/>
        </w:tabs>
      </w:pPr>
    </w:p>
    <w:sectPr w:rsidR="00D32288">
      <w:headerReference w:type="default" r:id="rId8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A9956" w14:textId="77777777" w:rsidR="004E5964" w:rsidRDefault="004E5964">
      <w:r>
        <w:separator/>
      </w:r>
    </w:p>
  </w:endnote>
  <w:endnote w:type="continuationSeparator" w:id="0">
    <w:p w14:paraId="32184F91" w14:textId="77777777" w:rsidR="004E5964" w:rsidRDefault="004E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8197D" w14:textId="77777777" w:rsidR="004E5964" w:rsidRDefault="004E5964">
      <w:r>
        <w:separator/>
      </w:r>
    </w:p>
  </w:footnote>
  <w:footnote w:type="continuationSeparator" w:id="0">
    <w:p w14:paraId="099A62DA" w14:textId="77777777" w:rsidR="004E5964" w:rsidRDefault="004E59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4140"/>
      <w:gridCol w:w="2482"/>
    </w:tblGrid>
    <w:tr w:rsidR="004E5964" w14:paraId="5B2EE29D" w14:textId="77777777">
      <w:trPr>
        <w:trHeight w:val="530"/>
      </w:trPr>
      <w:tc>
        <w:tcPr>
          <w:tcW w:w="2590" w:type="dxa"/>
        </w:tcPr>
        <w:p w14:paraId="5092EA51" w14:textId="77777777" w:rsidR="004E5964" w:rsidRDefault="004E5964">
          <w:pPr>
            <w:pStyle w:val="Koptekst"/>
          </w:pPr>
          <w:r>
            <w:object w:dxaOrig="8071" w:dyaOrig="7274" w14:anchorId="0FD2C0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pt;height:72.5pt" o:ole="">
                <v:imagedata r:id="rId1" o:title=""/>
              </v:shape>
              <o:OLEObject Type="Embed" ProgID="MSPhotoEd.3" ShapeID="_x0000_i1025" DrawAspect="Content" ObjectID="_1485421457" r:id="rId2"/>
            </w:object>
          </w:r>
        </w:p>
      </w:tc>
      <w:tc>
        <w:tcPr>
          <w:tcW w:w="4140" w:type="dxa"/>
        </w:tcPr>
        <w:p w14:paraId="2F33F454" w14:textId="77777777" w:rsidR="004E5964" w:rsidRDefault="004E5964">
          <w:pPr>
            <w:pStyle w:val="Koptekst"/>
            <w:jc w:val="center"/>
            <w:rPr>
              <w:sz w:val="32"/>
            </w:rPr>
          </w:pPr>
        </w:p>
        <w:p w14:paraId="7730F841" w14:textId="77777777" w:rsidR="004E5964" w:rsidRDefault="004E5964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Verslag bestuursvergadering</w:t>
          </w:r>
        </w:p>
        <w:p w14:paraId="2CB0C93B" w14:textId="77777777" w:rsidR="004E5964" w:rsidRDefault="004E5964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13 februari 2019</w:t>
          </w:r>
        </w:p>
        <w:p w14:paraId="15249A67" w14:textId="77777777" w:rsidR="004E5964" w:rsidRDefault="004E5964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14:paraId="38441D36" w14:textId="77777777" w:rsidR="004E5964" w:rsidRDefault="004E5964">
          <w:pPr>
            <w:pStyle w:val="Koptekst"/>
          </w:pPr>
        </w:p>
        <w:p w14:paraId="28217883" w14:textId="77777777" w:rsidR="004E5964" w:rsidRDefault="004E5964">
          <w:pPr>
            <w:pStyle w:val="Koptekst"/>
          </w:pPr>
        </w:p>
        <w:p w14:paraId="2718EF8A" w14:textId="77777777" w:rsidR="004E5964" w:rsidRDefault="004E5964">
          <w:pPr>
            <w:pStyle w:val="Koptekst"/>
          </w:pPr>
          <w:hyperlink r:id="rId3" w:history="1">
            <w:r>
              <w:rPr>
                <w:rStyle w:val="Hyperlink"/>
              </w:rPr>
              <w:t>www.mcveteranen.nl</w:t>
            </w:r>
          </w:hyperlink>
        </w:p>
        <w:p w14:paraId="02AA5295" w14:textId="77777777" w:rsidR="004E5964" w:rsidRDefault="004E5964">
          <w:pPr>
            <w:pStyle w:val="Koptekst"/>
            <w:rPr>
              <w:sz w:val="28"/>
            </w:rPr>
          </w:pPr>
          <w:r>
            <w:t>Secretariaat: H.Nolles</w:t>
          </w:r>
        </w:p>
      </w:tc>
    </w:tr>
  </w:tbl>
  <w:p w14:paraId="30B87BA1" w14:textId="77777777" w:rsidR="004E5964" w:rsidRDefault="004E5964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0FC543C"/>
    <w:multiLevelType w:val="hybridMultilevel"/>
    <w:tmpl w:val="A6C448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85692"/>
    <w:multiLevelType w:val="hybridMultilevel"/>
    <w:tmpl w:val="AA029A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75FEB"/>
    <w:multiLevelType w:val="hybridMultilevel"/>
    <w:tmpl w:val="18E0CD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7653D"/>
    <w:multiLevelType w:val="hybridMultilevel"/>
    <w:tmpl w:val="4A5866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94F96"/>
    <w:multiLevelType w:val="hybridMultilevel"/>
    <w:tmpl w:val="07E88C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E10A94"/>
    <w:multiLevelType w:val="hybridMultilevel"/>
    <w:tmpl w:val="E4F4F5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4B7D80"/>
    <w:multiLevelType w:val="hybridMultilevel"/>
    <w:tmpl w:val="D6D8BD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FA"/>
    <w:rsid w:val="000558D9"/>
    <w:rsid w:val="002162A4"/>
    <w:rsid w:val="002C616B"/>
    <w:rsid w:val="004C5454"/>
    <w:rsid w:val="004E5964"/>
    <w:rsid w:val="005B5D03"/>
    <w:rsid w:val="005D5FA9"/>
    <w:rsid w:val="007116A7"/>
    <w:rsid w:val="007D4FCB"/>
    <w:rsid w:val="00842AFA"/>
    <w:rsid w:val="008740E1"/>
    <w:rsid w:val="00A20352"/>
    <w:rsid w:val="00A95330"/>
    <w:rsid w:val="00AF709C"/>
    <w:rsid w:val="00D32288"/>
    <w:rsid w:val="00D53ABF"/>
    <w:rsid w:val="00E635BF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1"/>
    <o:shapelayout v:ext="edit">
      <o:idmap v:ext="edit" data="1"/>
    </o:shapelayout>
  </w:shapeDefaults>
  <w:decimalSymbol w:val=","/>
  <w:listSeparator w:val=";"/>
  <w14:docId w14:val="1D831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  <w:sz w:val="24"/>
      <w:szCs w:val="24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Normaal"/>
    <w:semiHidden/>
    <w:pPr>
      <w:ind w:left="-180" w:firstLine="180"/>
    </w:pPr>
  </w:style>
  <w:style w:type="character" w:styleId="GevolgdeHyperlink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  <w:sz w:val="24"/>
      <w:szCs w:val="24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Normaal"/>
    <w:semiHidden/>
    <w:pPr>
      <w:ind w:left="-180" w:firstLine="180"/>
    </w:pPr>
  </w:style>
  <w:style w:type="character" w:styleId="Gevolgde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hyperlink" Target="http://www.mcveteran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1554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1833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Brend Brevé</cp:lastModifiedBy>
  <cp:revision>3</cp:revision>
  <cp:lastPrinted>2018-09-16T10:14:00Z</cp:lastPrinted>
  <dcterms:created xsi:type="dcterms:W3CDTF">2019-02-13T11:08:00Z</dcterms:created>
  <dcterms:modified xsi:type="dcterms:W3CDTF">2019-02-13T11:18:00Z</dcterms:modified>
</cp:coreProperties>
</file>